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spacing w:after="0" w:before="0" w:line="240" w:lineRule="auto"/>
        <w:ind w:right="-127.79527559055111"/>
        <w:jc w:val="both"/>
        <w:rPr/>
      </w:pPr>
      <w:bookmarkStart w:colFirst="0" w:colLast="0" w:name="_heading=h.vswerpf09skr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heading=h.m526d3nfxp6o" w:id="1"/>
      <w:bookmarkEnd w:id="1"/>
      <w:r w:rsidDel="00000000" w:rsidR="00000000" w:rsidRPr="00000000">
        <w:rPr>
          <w:rtl w:val="0"/>
        </w:rPr>
        <w:t xml:space="preserve">Carta de Anuência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5760" w:firstLine="0"/>
        <w:jc w:val="both"/>
        <w:rPr/>
      </w:pPr>
      <w:r w:rsidDel="00000000" w:rsidR="00000000" w:rsidRPr="00000000">
        <w:rPr>
          <w:rtl w:val="0"/>
        </w:rPr>
        <w:t xml:space="preserve">Compromisso que celebram [Nome da Organização Proponente] e o(s) povo(s) e/ou comunidades abaixo assinados, com a execução do projeto [Nome do Projeto], em anexo, proposto ao Programa REM MT.</w:t>
      </w:r>
    </w:p>
    <w:p w:rsidR="00000000" w:rsidDel="00000000" w:rsidP="00000000" w:rsidRDefault="00000000" w:rsidRPr="00000000" w14:paraId="00000005">
      <w:pPr>
        <w:ind w:left="576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Pelo presente documento, nós, </w:t>
      </w:r>
      <w:r w:rsidDel="00000000" w:rsidR="00000000" w:rsidRPr="00000000">
        <w:rPr>
          <w:rtl w:val="0"/>
        </w:rPr>
        <w:t xml:space="preserve">[nome</w:t>
      </w:r>
      <w:r w:rsidDel="00000000" w:rsidR="00000000" w:rsidRPr="00000000">
        <w:rPr>
          <w:rtl w:val="0"/>
        </w:rPr>
        <w:t xml:space="preserve">s assinados abaixo], afirmamos que o projeto: </w:t>
      </w:r>
      <w:r w:rsidDel="00000000" w:rsidR="00000000" w:rsidRPr="00000000">
        <w:rPr>
          <w:b w:val="1"/>
          <w:bCs w:val="1"/>
          <w:rtl w:val="0"/>
        </w:rPr>
        <w:t xml:space="preserve">[NOME DO PROJETO]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representa os interesses coletivos deste grupo e nos comprometemos a realizar os nossos melhores esforços para a realização das atividades nele propostas. Declaramos que o projeto foi apresentado de forma clara, transparente e respeitosa, com explicações sobre seus objetivos, metodologia, resultados previstos e benefícios à comunidade; que tivemos espaço para realizar perguntas, expressar dúvidas e apresentar sugestões.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Igualmente, declaramos ter ciência de que o descumprimento do compromisso acima resultará nas sanções previstas pelos documentos regimentais do Programa REM MT.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Reforçamos que esta anuência foi concedida de forma livre, prévia e informada, conforme previsto na Convenção nº 169 da Organização Internacional do Trabalho (OIT) e demais normativas nacionais e internacionais de proteção aos direitos dos povos indígenas e comunidades tradicionais.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right"/>
        <w:rPr/>
      </w:pPr>
      <w:r w:rsidDel="00000000" w:rsidR="00000000" w:rsidRPr="00000000">
        <w:rPr>
          <w:rtl w:val="0"/>
        </w:rPr>
        <w:t xml:space="preserve">[dia] de [mês] de [ano], [cidade], Mato Grosso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Povo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Aldeia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Terra Indígena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Povo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Aldeia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Terra Indígena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Povo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Aldeia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Terra Indígena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Povo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Aldeia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Terra Indígena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C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Povo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Aldeia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Terra Indígena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C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Povo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Aldeia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Terra Indígena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1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4C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Povo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Aldeia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Terra Indígena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AC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Povo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Aldeia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Terra Indígena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1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0C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Povo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Aldeia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Terra Indígena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1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6C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2240" w:w="15840" w:orient="landscape"/>
      <w:pgMar w:bottom="0" w:top="1133.8582677165355" w:left="1275.5905511811025" w:right="1451.3385826771655" w:header="810" w:footer="4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6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114300" distT="114300" distL="114300" distR="114300" hidden="0" layoutInCell="1" locked="0" relativeHeight="0" simplePos="0">
              <wp:simplePos x="0" y="0"/>
              <wp:positionH relativeFrom="column">
                <wp:posOffset>-1890710</wp:posOffset>
              </wp:positionH>
              <wp:positionV relativeFrom="paragraph">
                <wp:posOffset>528638</wp:posOffset>
              </wp:positionV>
              <wp:extent cx="11734800" cy="21907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1876800" y="3579150"/>
                        <a:ext cx="6938400" cy="40170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114300" distT="114300" distL="114300" distR="114300" hidden="0" layoutInCell="1" locked="0" relativeHeight="0" simplePos="0">
              <wp:simplePos x="0" y="0"/>
              <wp:positionH relativeFrom="column">
                <wp:posOffset>-1890710</wp:posOffset>
              </wp:positionH>
              <wp:positionV relativeFrom="paragraph">
                <wp:posOffset>528638</wp:posOffset>
              </wp:positionV>
              <wp:extent cx="11734800" cy="219075"/>
              <wp:effectExtent b="0" l="0" r="0" t="0"/>
              <wp:wrapNone/>
              <wp:docPr id="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734800" cy="2190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70">
    <w:pPr>
      <w:spacing w:before="6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-1666570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-1666570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6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-1666570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-1666570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114300" distT="114300" distL="114300" distR="114300" hidden="0" layoutInCell="1" locked="0" relativeHeight="0" simplePos="0">
              <wp:simplePos x="0" y="0"/>
              <wp:positionH relativeFrom="column">
                <wp:posOffset>-909635</wp:posOffset>
              </wp:positionH>
              <wp:positionV relativeFrom="paragraph">
                <wp:posOffset>919163</wp:posOffset>
              </wp:positionV>
              <wp:extent cx="10334625" cy="32385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1876800" y="3579150"/>
                        <a:ext cx="6938400" cy="40170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114300" distT="114300" distL="114300" distR="114300" hidden="0" layoutInCell="1" locked="0" relativeHeight="0" simplePos="0">
              <wp:simplePos x="0" y="0"/>
              <wp:positionH relativeFrom="column">
                <wp:posOffset>-909635</wp:posOffset>
              </wp:positionH>
              <wp:positionV relativeFrom="paragraph">
                <wp:posOffset>919163</wp:posOffset>
              </wp:positionV>
              <wp:extent cx="10334625" cy="323850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334625" cy="3238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1838325</wp:posOffset>
          </wp:positionH>
          <wp:positionV relativeFrom="paragraph">
            <wp:posOffset>133350</wp:posOffset>
          </wp:positionV>
          <wp:extent cx="5029575" cy="685800"/>
          <wp:effectExtent b="0" l="0" r="0" t="0"/>
          <wp:wrapNone/>
          <wp:docPr id="9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2279" l="18143" r="17544" t="91557"/>
                  <a:stretch>
                    <a:fillRect/>
                  </a:stretch>
                </pic:blipFill>
                <pic:spPr>
                  <a:xfrm>
                    <a:off x="0" y="0"/>
                    <a:ext cx="502957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6D">
    <w:pPr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8325225</wp:posOffset>
          </wp:positionH>
          <wp:positionV relativeFrom="page">
            <wp:posOffset>260640</wp:posOffset>
          </wp:positionV>
          <wp:extent cx="1375988" cy="464946"/>
          <wp:effectExtent b="0" l="0" r="0" t="0"/>
          <wp:wrapNone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85088" l="0" r="63138" t="6124"/>
                  <a:stretch>
                    <a:fillRect/>
                  </a:stretch>
                </pic:blipFill>
                <pic:spPr>
                  <a:xfrm>
                    <a:off x="0" y="0"/>
                    <a:ext cx="1375988" cy="46494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-4386</wp:posOffset>
              </wp:positionH>
              <wp:positionV relativeFrom="page">
                <wp:posOffset>2588</wp:posOffset>
              </wp:positionV>
              <wp:extent cx="10772775" cy="11430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1876800" y="3579150"/>
                        <a:ext cx="6938400" cy="40170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-4386</wp:posOffset>
              </wp:positionH>
              <wp:positionV relativeFrom="page">
                <wp:posOffset>2588</wp:posOffset>
              </wp:positionV>
              <wp:extent cx="10772775" cy="114300"/>
              <wp:effectExtent b="0" l="0" r="0" t="0"/>
              <wp:wrapNone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772775" cy="1143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6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640" w:lineRule="auto"/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6376988</wp:posOffset>
          </wp:positionH>
          <wp:positionV relativeFrom="page">
            <wp:posOffset>375817</wp:posOffset>
          </wp:positionV>
          <wp:extent cx="3043238" cy="795758"/>
          <wp:effectExtent b="0" l="0" r="0" t="0"/>
          <wp:wrapNone/>
          <wp:docPr id="1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85088" l="43428" r="8924" t="6124"/>
                  <a:stretch>
                    <a:fillRect/>
                  </a:stretch>
                </pic:blipFill>
                <pic:spPr>
                  <a:xfrm>
                    <a:off x="0" y="0"/>
                    <a:ext cx="3043238" cy="79575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-4386</wp:posOffset>
              </wp:positionH>
              <wp:positionV relativeFrom="page">
                <wp:posOffset>-223835</wp:posOffset>
              </wp:positionV>
              <wp:extent cx="10339013" cy="428625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1876800" y="3579150"/>
                        <a:ext cx="6938400" cy="40170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-4386</wp:posOffset>
              </wp:positionH>
              <wp:positionV relativeFrom="page">
                <wp:posOffset>-223835</wp:posOffset>
              </wp:positionV>
              <wp:extent cx="10339013" cy="428625"/>
              <wp:effectExtent b="0" l="0" r="0" t="0"/>
              <wp:wrapNone/>
              <wp:docPr id="4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339013" cy="4286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375</wp:posOffset>
          </wp:positionH>
          <wp:positionV relativeFrom="page">
            <wp:posOffset>466725</wp:posOffset>
          </wp:positionV>
          <wp:extent cx="2085600" cy="704850"/>
          <wp:effectExtent b="0" l="0" r="0" t="0"/>
          <wp:wrapNone/>
          <wp:docPr id="1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85088" l="0" r="63138" t="6124"/>
                  <a:stretch>
                    <a:fillRect/>
                  </a:stretch>
                </pic:blipFill>
                <pic:spPr>
                  <a:xfrm>
                    <a:off x="0" y="0"/>
                    <a:ext cx="2085600" cy="7048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after="200" w:before="20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ind w:right="-127.79527559055111"/>
      <w:jc w:val="both"/>
    </w:pPr>
    <w:rPr>
      <w:rFonts w:ascii="Arial" w:cs="Arial" w:eastAsia="Arial" w:hAnsi="Arial"/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</w:pPr>
    <w:rPr>
      <w:b w:val="1"/>
      <w:bCs w:val="1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4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4cRor46R+GMinVR881Paup5h/Q==">CgMxLjAyDmgudnN3ZXJwZjA5c2tyMg5oLm01MjZkM25meHA2bzgAalIKNXN1Z2dlc3RJZEltcG9ydGYzNzdhZWQyLTljN2QtNDNlOC04NTQ0LWZhODE2YjU0MTQyOV80EhlQcmlzY2lsYSBTb2FyZXMgQmlhbmNoaW5palIKNXN1Z2dlc3RJZEltcG9ydGYzNzdhZWQyLTljN2QtNDNlOC04NTQ0LWZhODE2YjU0MTQyOV8yEhlQcmlzY2lsYSBTb2FyZXMgQmlhbmNoaW5palIKNXN1Z2dlc3RJZEltcG9ydGYzNzdhZWQyLTljN2QtNDNlOC04NTQ0LWZhODE2YjU0MTQyOV8zEhlQcmlzY2lsYSBTb2FyZXMgQmlhbmNoaW5palIKNXN1Z2dlc3RJZEltcG9ydGYzNzdhZWQyLTljN2QtNDNlOC04NTQ0LWZhODE2YjU0MTQyOV8xEhlQcmlzY2lsYSBTb2FyZXMgQmlhbmNoaW5pciExZlduTVFRb2lDWHBkdEJzQW9nZmxjeWM1TTdrd1lSMlI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06A7CA3D51FD4A82AB449F546FFC05" ma:contentTypeVersion="16" ma:contentTypeDescription="Crie um novo documento." ma:contentTypeScope="" ma:versionID="77ba69f7946e02839f1628816c5edf5f">
  <xsd:schema xmlns:xsd="http://www.w3.org/2001/XMLSchema" xmlns:xs="http://www.w3.org/2001/XMLSchema" xmlns:p="http://schemas.microsoft.com/office/2006/metadata/properties" xmlns:ns2="65786705-ad7b-4721-ae22-82482d1ca77a" xmlns:ns3="d6176c35-5dc9-4f28-829a-20499a127d1d" targetNamespace="http://schemas.microsoft.com/office/2006/metadata/properties" ma:root="true" ma:fieldsID="64a26618c5678e8822fd4b2d4d919dd8" ns2:_="" ns3:_="">
    <xsd:import namespace="65786705-ad7b-4721-ae22-82482d1ca77a"/>
    <xsd:import namespace="d6176c35-5dc9-4f28-829a-20499a12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86705-ad7b-4721-ae22-82482d1ca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76c35-5dc9-4f28-829a-20499a127d1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513b6a8-bf6b-4683-959f-e34b4756825c}" ma:internalName="TaxCatchAll" ma:showField="CatchAllData" ma:web="d6176c35-5dc9-4f28-829a-20499a12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6176c35-5dc9-4f28-829a-20499a127d1d" xsi:nil="true"/>
    <lcf76f155ced4ddcb4097134ff3c332f xmlns="65786705-ad7b-4721-ae22-82482d1ca7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A43384C-A3D8-4909-BA5A-92106910F007}"/>
</file>

<file path=customXML/itemProps3.xml><?xml version="1.0" encoding="utf-8"?>
<ds:datastoreItem xmlns:ds="http://schemas.openxmlformats.org/officeDocument/2006/customXml" ds:itemID="{FB41DE5E-7101-4B5A-AF7B-C007EACD3E3A}"/>
</file>

<file path=customXML/itemProps4.xml><?xml version="1.0" encoding="utf-8"?>
<ds:datastoreItem xmlns:ds="http://schemas.openxmlformats.org/officeDocument/2006/customXml" ds:itemID="{61CE3F7E-05FE-47D8-B1EB-D23372038A0F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0x0101009E06A7CA3D51FD4A82AB449F546FFC05</vt:lpwstr>
  </property>
</Properties>
</file>